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FE7" w:rsidRPr="001719A1" w:rsidRDefault="006D4FE7" w:rsidP="003410A6">
      <w:pPr>
        <w:pStyle w:val="Ttulo2"/>
        <w:shd w:val="clear" w:color="auto" w:fill="FFFFFF"/>
        <w:spacing w:before="120" w:beforeAutospacing="0" w:after="120" w:afterAutospacing="0" w:line="420" w:lineRule="atLeast"/>
        <w:rPr>
          <w:rFonts w:ascii="Trebuchet MS" w:hAnsi="Trebuchet MS" w:cs="Helvetica"/>
          <w:color w:val="333333"/>
          <w:sz w:val="40"/>
          <w:szCs w:val="32"/>
        </w:rPr>
      </w:pPr>
      <w:r w:rsidRPr="001719A1">
        <w:rPr>
          <w:rFonts w:ascii="Trebuchet MS" w:hAnsi="Trebuchet MS" w:cs="Helvetica"/>
          <w:color w:val="333333"/>
          <w:sz w:val="40"/>
          <w:szCs w:val="32"/>
        </w:rPr>
        <w:t xml:space="preserve">Como </w:t>
      </w:r>
      <w:r w:rsidR="00E426CC" w:rsidRPr="001719A1">
        <w:rPr>
          <w:rFonts w:ascii="Trebuchet MS" w:hAnsi="Trebuchet MS" w:cs="Helvetica"/>
          <w:color w:val="333333"/>
          <w:sz w:val="40"/>
          <w:szCs w:val="32"/>
        </w:rPr>
        <w:t>Jesus Eucaristia</w:t>
      </w:r>
      <w:r w:rsidR="003410A6" w:rsidRPr="001719A1">
        <w:rPr>
          <w:rFonts w:ascii="Trebuchet MS" w:hAnsi="Trebuchet MS" w:cs="Helvetica"/>
          <w:color w:val="333333"/>
          <w:sz w:val="40"/>
          <w:szCs w:val="32"/>
        </w:rPr>
        <w:t xml:space="preserve"> </w:t>
      </w:r>
      <w:r w:rsidRPr="001719A1">
        <w:rPr>
          <w:rFonts w:ascii="Trebuchet MS" w:hAnsi="Trebuchet MS" w:cs="Helvetica"/>
          <w:color w:val="333333"/>
          <w:sz w:val="40"/>
          <w:szCs w:val="32"/>
        </w:rPr>
        <w:t xml:space="preserve">me </w:t>
      </w:r>
      <w:r w:rsidR="003410A6" w:rsidRPr="001719A1">
        <w:rPr>
          <w:rFonts w:ascii="Trebuchet MS" w:hAnsi="Trebuchet MS" w:cs="Helvetica"/>
          <w:color w:val="333333"/>
          <w:sz w:val="40"/>
          <w:szCs w:val="32"/>
        </w:rPr>
        <w:t>salvou</w:t>
      </w:r>
      <w:r w:rsidRPr="001719A1">
        <w:rPr>
          <w:rFonts w:ascii="Trebuchet MS" w:hAnsi="Trebuchet MS" w:cs="Helvetica"/>
          <w:color w:val="333333"/>
          <w:sz w:val="40"/>
          <w:szCs w:val="32"/>
        </w:rPr>
        <w:t>!</w:t>
      </w:r>
    </w:p>
    <w:p w:rsidR="003410A6" w:rsidRDefault="00E426CC" w:rsidP="003410A6">
      <w:pPr>
        <w:pStyle w:val="Ttulo2"/>
        <w:shd w:val="clear" w:color="auto" w:fill="FFFFFF"/>
        <w:spacing w:before="120" w:beforeAutospacing="0" w:after="120" w:afterAutospacing="0" w:line="420" w:lineRule="atLeast"/>
        <w:rPr>
          <w:rFonts w:ascii="Verdana" w:hAnsi="Verdana" w:cs="Helvetica"/>
          <w:color w:val="333333"/>
          <w:sz w:val="32"/>
          <w:szCs w:val="32"/>
          <w:shd w:val="clear" w:color="auto" w:fill="FFFFFF"/>
        </w:rPr>
      </w:pPr>
      <w:r w:rsidRPr="006D4FE7">
        <w:rPr>
          <w:rFonts w:ascii="Verdana" w:hAnsi="Verdana" w:cs="Helvetica"/>
          <w:color w:val="333333"/>
          <w:sz w:val="32"/>
          <w:szCs w:val="32"/>
          <w:shd w:val="clear" w:color="auto" w:fill="FFFFFF"/>
        </w:rPr>
        <w:t>Ele transformou o meu coração partido e de pedra</w:t>
      </w:r>
      <w:r w:rsidR="001719A1">
        <w:rPr>
          <w:rFonts w:ascii="Verdana" w:hAnsi="Verdana" w:cs="Helvetica"/>
          <w:color w:val="333333"/>
          <w:sz w:val="32"/>
          <w:szCs w:val="32"/>
          <w:shd w:val="clear" w:color="auto" w:fill="FFFFFF"/>
        </w:rPr>
        <w:t>,</w:t>
      </w:r>
      <w:r w:rsidRPr="006D4FE7">
        <w:rPr>
          <w:rFonts w:ascii="Verdana" w:hAnsi="Verdana" w:cs="Helvetica"/>
          <w:color w:val="333333"/>
          <w:sz w:val="32"/>
          <w:szCs w:val="32"/>
          <w:shd w:val="clear" w:color="auto" w:fill="FFFFFF"/>
        </w:rPr>
        <w:t xml:space="preserve"> num coração de carne e feliz</w:t>
      </w:r>
    </w:p>
    <w:p w:rsidR="001719A1" w:rsidRPr="001719A1" w:rsidRDefault="001719A1" w:rsidP="001719A1">
      <w:pPr>
        <w:jc w:val="right"/>
        <w:rPr>
          <w:i/>
          <w:sz w:val="24"/>
          <w:szCs w:val="24"/>
        </w:rPr>
      </w:pPr>
      <w:r w:rsidRPr="001719A1">
        <w:rPr>
          <w:rFonts w:cs="Helvetica"/>
          <w:i/>
          <w:color w:val="333333"/>
          <w:sz w:val="24"/>
          <w:szCs w:val="24"/>
          <w:shd w:val="clear" w:color="auto" w:fill="FFFFFF"/>
        </w:rPr>
        <w:t xml:space="preserve">Escrito por </w:t>
      </w:r>
      <w:proofErr w:type="spellStart"/>
      <w:r w:rsidRPr="001719A1">
        <w:rPr>
          <w:rFonts w:cs="Helvetica"/>
          <w:i/>
          <w:color w:val="333333"/>
          <w:sz w:val="24"/>
          <w:szCs w:val="24"/>
          <w:shd w:val="clear" w:color="auto" w:fill="FFFFFF"/>
        </w:rPr>
        <w:t>Carly</w:t>
      </w:r>
      <w:proofErr w:type="spellEnd"/>
      <w:r w:rsidRPr="001719A1">
        <w:rPr>
          <w:rFonts w:cs="Helvetica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1719A1">
        <w:rPr>
          <w:rFonts w:cs="Helvetica"/>
          <w:i/>
          <w:color w:val="333333"/>
          <w:sz w:val="24"/>
          <w:szCs w:val="24"/>
          <w:shd w:val="clear" w:color="auto" w:fill="FFFFFF"/>
        </w:rPr>
        <w:t>Andrews</w:t>
      </w:r>
      <w:proofErr w:type="spellEnd"/>
      <w:r w:rsidRPr="001719A1">
        <w:rPr>
          <w:rFonts w:cs="Helvetica"/>
          <w:i/>
          <w:color w:val="333333"/>
          <w:sz w:val="24"/>
          <w:szCs w:val="24"/>
          <w:shd w:val="clear" w:color="auto" w:fill="FFFFFF"/>
        </w:rPr>
        <w:t xml:space="preserve">, editora da </w:t>
      </w:r>
      <w:proofErr w:type="spellStart"/>
      <w:r w:rsidRPr="001719A1">
        <w:rPr>
          <w:rFonts w:cs="Helvetica"/>
          <w:i/>
          <w:color w:val="333333"/>
          <w:sz w:val="24"/>
          <w:szCs w:val="24"/>
          <w:shd w:val="clear" w:color="auto" w:fill="FFFFFF"/>
        </w:rPr>
        <w:t>Aleteia</w:t>
      </w:r>
      <w:proofErr w:type="spellEnd"/>
      <w:r w:rsidRPr="001719A1">
        <w:rPr>
          <w:rFonts w:cs="Helvetica"/>
          <w:i/>
          <w:color w:val="333333"/>
          <w:sz w:val="24"/>
          <w:szCs w:val="24"/>
          <w:shd w:val="clear" w:color="auto" w:fill="FFFFFF"/>
        </w:rPr>
        <w:t>, revista católica de informação e formação</w:t>
      </w:r>
    </w:p>
    <w:p w:rsidR="006D4FE7" w:rsidRDefault="00F964C7" w:rsidP="00F964C7">
      <w:pPr>
        <w:pStyle w:val="Ttulo2"/>
        <w:shd w:val="clear" w:color="auto" w:fill="FFFFFF"/>
        <w:spacing w:before="120" w:beforeAutospacing="0" w:after="120" w:afterAutospacing="0" w:line="420" w:lineRule="atLeast"/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>
        <w:rPr>
          <w:rFonts w:asciiTheme="minorHAnsi" w:hAnsiTheme="minorHAnsi" w:cs="Helvetica"/>
          <w:b w:val="0"/>
          <w:noProof/>
          <w:color w:val="333333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1021715</wp:posOffset>
            </wp:positionV>
            <wp:extent cx="4524375" cy="2638425"/>
            <wp:effectExtent l="19050" t="0" r="9525" b="0"/>
            <wp:wrapTight wrapText="bothSides">
              <wp:wrapPolygon edited="0">
                <wp:start x="-91" y="0"/>
                <wp:lineTo x="-91" y="21522"/>
                <wp:lineTo x="21645" y="21522"/>
                <wp:lineTo x="21645" y="0"/>
                <wp:lineTo x="-91" y="0"/>
              </wp:wrapPolygon>
            </wp:wrapTight>
            <wp:docPr id="4" name="Imagem 4" descr="http://2.bp.blogspot.com/-aSDV0LfE7g0/Td_j9Bv80rI/AAAAAAAAAB8/vFzWC5NaWeg/s1600/Eucaristi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2.bp.blogspot.com/-aSDV0LfE7g0/Td_j9Bv80rI/AAAAAAAAAB8/vFzWC5NaWeg/s1600/Eucaristia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0A6" w:rsidRPr="00F964C7">
        <w:rPr>
          <w:rFonts w:asciiTheme="minorHAnsi" w:hAnsiTheme="minorHAnsi" w:cs="Helvetica"/>
          <w:b w:val="0"/>
          <w:color w:val="333333"/>
          <w:sz w:val="28"/>
          <w:szCs w:val="28"/>
          <w:shd w:val="clear" w:color="auto" w:fill="FFFFFF"/>
        </w:rPr>
        <w:t xml:space="preserve">Passei por uma época, não muito tempo atrás, em que eu achava que tudo estava perdido na minha vida e que eu não conseguiria mais continuar </w:t>
      </w:r>
      <w:r w:rsidR="00CE2E12" w:rsidRPr="00F964C7">
        <w:rPr>
          <w:rFonts w:cs="Helvetica"/>
          <w:b w:val="0"/>
          <w:color w:val="333333"/>
          <w:sz w:val="28"/>
          <w:szCs w:val="28"/>
          <w:shd w:val="clear" w:color="auto" w:fill="FFFFFF"/>
        </w:rPr>
        <w:t>a viver</w:t>
      </w:r>
      <w:r w:rsidR="003410A6" w:rsidRPr="00F964C7">
        <w:rPr>
          <w:rFonts w:asciiTheme="minorHAnsi" w:hAnsiTheme="minorHAnsi" w:cs="Helvetica"/>
          <w:b w:val="0"/>
          <w:color w:val="333333"/>
          <w:sz w:val="28"/>
          <w:szCs w:val="28"/>
          <w:shd w:val="clear" w:color="auto" w:fill="FFFFFF"/>
        </w:rPr>
        <w:t>.</w:t>
      </w:r>
      <w:r w:rsidR="00CE2E12" w:rsidRPr="00F964C7">
        <w:rPr>
          <w:rFonts w:cs="Helvetica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3410A6" w:rsidRPr="00F964C7">
        <w:rPr>
          <w:rFonts w:asciiTheme="minorHAnsi" w:hAnsiTheme="minorHAnsi" w:cs="Helvetica"/>
          <w:b w:val="0"/>
          <w:color w:val="333333"/>
          <w:sz w:val="28"/>
          <w:szCs w:val="28"/>
          <w:shd w:val="clear" w:color="auto" w:fill="FFFFFF"/>
        </w:rPr>
        <w:t>Foi o Corpo de Cristo que me</w:t>
      </w:r>
      <w:r w:rsidR="003410A6" w:rsidRPr="00F964C7">
        <w:rPr>
          <w:rStyle w:val="apple-converted-space"/>
          <w:rFonts w:asciiTheme="minorHAnsi" w:hAnsiTheme="minorHAnsi" w:cs="Helvetica"/>
          <w:b w:val="0"/>
          <w:color w:val="333333"/>
          <w:sz w:val="28"/>
          <w:szCs w:val="28"/>
          <w:shd w:val="clear" w:color="auto" w:fill="FFFFFF"/>
        </w:rPr>
        <w:t> </w:t>
      </w:r>
      <w:r w:rsidR="003410A6" w:rsidRPr="00F964C7">
        <w:rPr>
          <w:rStyle w:val="Forte"/>
          <w:rFonts w:asciiTheme="minorHAnsi" w:hAnsiTheme="minorHAnsi" w:cs="Helvetica"/>
          <w:color w:val="333333"/>
          <w:sz w:val="28"/>
          <w:szCs w:val="28"/>
          <w:shd w:val="clear" w:color="auto" w:fill="FFFFFF"/>
        </w:rPr>
        <w:t>salvou</w:t>
      </w:r>
      <w:r w:rsidR="003410A6" w:rsidRPr="006D4FE7">
        <w:rPr>
          <w:rFonts w:asciiTheme="minorHAnsi" w:hAnsiTheme="minorHAnsi" w:cs="Helvetica"/>
          <w:color w:val="333333"/>
          <w:sz w:val="28"/>
          <w:szCs w:val="28"/>
          <w:shd w:val="clear" w:color="auto" w:fill="FFFFFF"/>
        </w:rPr>
        <w:t>.</w:t>
      </w:r>
    </w:p>
    <w:p w:rsidR="006D4FE7" w:rsidRDefault="00CE2E12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F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ui criada numa família bastante norma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l. Minha mãe era católica e educou-nos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na fé.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>u e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ra muito ligada à família, tinha grandes amigos e uma vida escolar feliz. Minha fé era sólida, assim como o meu senso moral, o que me mantinha firme e com os pés no chão enquanto me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ia 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tornando adulta.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Por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outras palavras, a minha vida era boa.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Fui para o Peru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,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depois do ensino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secundário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, 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e morei com algumas freiras numa favela da periferia de Lima, onde trabalhava como missionária na comunidade. Foi uma experiência fantástica.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I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>a à missa todos os dias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, o que 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>me levou a aprofundar,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ainda mais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>, a minha fé. Mas...f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altava algo fundamental que, na ép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oca, eu nem percebia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.</w:t>
      </w:r>
    </w:p>
    <w:p w:rsidR="006D4FE7" w:rsidRDefault="00CE2E12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studava filosofia na universidade. Uma filosofia muito laica, aliás. Tenho vergonha de dizer, por exemplo, que, em três anos, a noção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de “Deus” mal foi mencionada.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nsinaram a filosofia grega antiga,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mas passaram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>,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superficialmente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>,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os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períodos patrístico e medieval</w:t>
      </w:r>
      <w:proofErr w:type="gramEnd"/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(ou seja, nada de Agostinho nem de Tomás de Aquino, nem de outros grandes pensadores católicos que são marcos na história do pensamento) e foram </w:t>
      </w:r>
      <w:proofErr w:type="spellStart"/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direto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s</w:t>
      </w:r>
      <w:proofErr w:type="spellEnd"/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para a filosofia moderna e contemporânea.</w:t>
      </w:r>
    </w:p>
    <w:p w:rsidR="00415DDC" w:rsidRPr="006D4FE7" w:rsidRDefault="00415DDC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lastRenderedPageBreak/>
        <w:t>Estudando est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a filosofia e vivendo imersa num ambiente laico (além de ter o meu quinhão de diversão universitária “selvagem”), comecei a sofrer o declínio gradual da minha</w:t>
      </w:r>
      <w:r w:rsidR="003410A6" w:rsidRPr="006D4FE7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> </w:t>
      </w:r>
      <w:r w:rsidR="003410A6" w:rsidRPr="006D4FE7">
        <w:rPr>
          <w:rStyle w:val="Forte"/>
          <w:rFonts w:cs="Helvetica"/>
          <w:color w:val="333333"/>
          <w:sz w:val="28"/>
          <w:szCs w:val="28"/>
          <w:shd w:val="clear" w:color="auto" w:fill="FFFFFF"/>
        </w:rPr>
        <w:t>fé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. Eu nunca renunciei à fé, nem sequer diante de mim mesma, mas, no fundo do meu coração, eu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já </w:t>
      </w:r>
      <w:r w:rsidR="003410A6" w:rsidRPr="006D4FE7">
        <w:rPr>
          <w:rFonts w:cs="Helvetica"/>
          <w:color w:val="333333"/>
          <w:sz w:val="28"/>
          <w:szCs w:val="28"/>
          <w:shd w:val="clear" w:color="auto" w:fill="FFFFFF"/>
        </w:rPr>
        <w:t>não acreditava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.</w:t>
      </w:r>
    </w:p>
    <w:p w:rsidR="006D4FE7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O principal problema foi a minha arrogância.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No meu orgulho egoísta,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colocava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-me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, com a minha própria capacidade racional, no lugar de</w:t>
      </w:r>
      <w:r w:rsidRPr="006D4FE7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> </w:t>
      </w:r>
      <w:r w:rsidRPr="006D4FE7">
        <w:rPr>
          <w:rStyle w:val="Forte"/>
          <w:rFonts w:cs="Helvetica"/>
          <w:color w:val="333333"/>
          <w:sz w:val="28"/>
          <w:szCs w:val="28"/>
          <w:shd w:val="clear" w:color="auto" w:fill="FFFFFF"/>
        </w:rPr>
        <w:t>Deus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, no centro d</w:t>
      </w:r>
      <w:r w:rsidR="006D4FE7">
        <w:rPr>
          <w:rFonts w:cs="Helvetica"/>
          <w:color w:val="333333"/>
          <w:sz w:val="28"/>
          <w:szCs w:val="28"/>
          <w:shd w:val="clear" w:color="auto" w:fill="FFFFFF"/>
        </w:rPr>
        <w:t>a minha existência, como juíza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. Lentamente, fui me fechando à graça de Deus.</w:t>
      </w:r>
    </w:p>
    <w:p w:rsidR="00925A9F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Enquanto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passava por est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a crise de fé, que ocupava quase toda a atenção dos meus pensamentos, a minha vida desmoronou. Vivi um trauma terrível, que durou muitos anos. No início dessa época árdua, estava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a viver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em Londres, sem dinheiro, sem emprego, sem amigos, em circunstâncias familiares terríveis, sentindo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-me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completamente sozinha no mundo e descobrindo que </w:t>
      </w:r>
      <w:r w:rsidR="00925A9F">
        <w:rPr>
          <w:rFonts w:cs="Helvetica"/>
          <w:color w:val="333333"/>
          <w:sz w:val="28"/>
          <w:szCs w:val="28"/>
          <w:shd w:val="clear" w:color="auto" w:fill="FFFFFF"/>
        </w:rPr>
        <w:t xml:space="preserve">já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não tinha fé nem esperança para me apoiar.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Ainda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ia à igreja, mas não sentia nada quando recebia a Eucaristia;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sentia-me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morta por dentro e entrei num estado de total</w:t>
      </w:r>
      <w:r w:rsidRPr="006D4FE7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> </w:t>
      </w:r>
      <w:r w:rsidRPr="00925A9F">
        <w:rPr>
          <w:rStyle w:val="Forte"/>
          <w:rFonts w:cs="Helvetica"/>
          <w:b w:val="0"/>
          <w:color w:val="333333"/>
          <w:sz w:val="28"/>
          <w:szCs w:val="28"/>
          <w:shd w:val="clear" w:color="auto" w:fill="FFFFFF"/>
        </w:rPr>
        <w:t>desespero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.</w:t>
      </w:r>
      <w:r w:rsidRPr="006D4FE7">
        <w:rPr>
          <w:rFonts w:cs="Helvetica"/>
          <w:color w:val="333333"/>
          <w:sz w:val="28"/>
          <w:szCs w:val="28"/>
        </w:rPr>
        <w:br/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P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assava dias a fio trancada em casa, não me vestia, mal dizia uma palavra e bebia álcool em grandes quantidades. Simplesmente não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vislumbrava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nenhum caminho para trilhar na vida e já tinha desistido de tudo.</w:t>
      </w:r>
    </w:p>
    <w:p w:rsidR="00925A9F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Depois de um tempo sem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encontrar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razões para continuar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a viver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, eu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pensei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: “Chega!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Q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uero a minha fé de volta!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>Q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uero encontrar outros católicos e </w:t>
      </w:r>
      <w:r w:rsidR="00415DDC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ultrapassar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este desespero!”.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Foi q</w:t>
      </w:r>
      <w:r w:rsidR="00925A9F">
        <w:rPr>
          <w:rFonts w:cs="Helvetica"/>
          <w:color w:val="333333"/>
          <w:sz w:val="28"/>
          <w:szCs w:val="28"/>
          <w:shd w:val="clear" w:color="auto" w:fill="FFFFFF"/>
        </w:rPr>
        <w:t xml:space="preserve">uando perguntei a </w:t>
      </w:r>
      <w:proofErr w:type="gramStart"/>
      <w:r w:rsidR="00925A9F">
        <w:rPr>
          <w:rFonts w:cs="Helvetica"/>
          <w:color w:val="333333"/>
          <w:sz w:val="28"/>
          <w:szCs w:val="28"/>
          <w:shd w:val="clear" w:color="auto" w:fill="FFFFFF"/>
        </w:rPr>
        <w:t>mim</w:t>
      </w:r>
      <w:proofErr w:type="gramEnd"/>
      <w:r w:rsidR="00925A9F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925A9F">
        <w:rPr>
          <w:rFonts w:cs="Helvetica"/>
          <w:color w:val="333333"/>
          <w:sz w:val="28"/>
          <w:szCs w:val="28"/>
          <w:shd w:val="clear" w:color="auto" w:fill="FFFFFF"/>
        </w:rPr>
        <w:t>mesma</w:t>
      </w:r>
      <w:proofErr w:type="gramEnd"/>
      <w:r w:rsidR="00925A9F">
        <w:rPr>
          <w:rFonts w:cs="Helvetica"/>
          <w:color w:val="333333"/>
          <w:sz w:val="28"/>
          <w:szCs w:val="28"/>
          <w:shd w:val="clear" w:color="auto" w:fill="FFFFFF"/>
        </w:rPr>
        <w:t>: “O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nde é que estão todos os outros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925A9F">
        <w:rPr>
          <w:rStyle w:val="Forte"/>
          <w:rFonts w:cs="Helvetica"/>
          <w:b w:val="0"/>
          <w:color w:val="333333"/>
          <w:sz w:val="28"/>
          <w:szCs w:val="28"/>
          <w:shd w:val="clear" w:color="auto" w:fill="FFFFFF"/>
        </w:rPr>
        <w:t>católicos</w:t>
      </w:r>
      <w:r w:rsidR="00925A9F">
        <w:rPr>
          <w:rFonts w:cs="Helvetica"/>
          <w:color w:val="333333"/>
          <w:sz w:val="28"/>
          <w:szCs w:val="28"/>
          <w:shd w:val="clear" w:color="auto" w:fill="FFFFFF"/>
        </w:rPr>
        <w:t>?”. “Bom, o P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apa está em Roma”, Então </w:t>
      </w:r>
      <w:proofErr w:type="gram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eu</w:t>
      </w:r>
      <w:proofErr w:type="gram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vou ter que encontrar alguns por lá!”.</w:t>
      </w:r>
      <w:r w:rsidRPr="006D4FE7">
        <w:rPr>
          <w:rFonts w:cs="Helvetica"/>
          <w:color w:val="333333"/>
          <w:sz w:val="28"/>
          <w:szCs w:val="28"/>
        </w:rPr>
        <w:br/>
      </w:r>
    </w:p>
    <w:p w:rsidR="00925A9F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Digitei no Google "mestrado em filosofia e ciência em Roma" e um dos primeiros </w:t>
      </w:r>
      <w:proofErr w:type="gram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links</w:t>
      </w:r>
      <w:proofErr w:type="gram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levou</w:t>
      </w:r>
      <w:r w:rsidR="00925A9F">
        <w:rPr>
          <w:rFonts w:cs="Helvetica"/>
          <w:color w:val="333333"/>
          <w:sz w:val="28"/>
          <w:szCs w:val="28"/>
          <w:shd w:val="clear" w:color="auto" w:fill="FFFFFF"/>
        </w:rPr>
        <w:t>-me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a um mestrado na Pontifícia Universidade Gregoriana. Depois de u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ma olhadela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no conteúdo, resolvi: “É isso”. Arrumei as malas e parti imediatamente para Roma.</w:t>
      </w:r>
    </w:p>
    <w:p w:rsidR="00925A9F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 Depois de me perder, </w:t>
      </w:r>
      <w:r w:rsidR="00925A9F">
        <w:rPr>
          <w:rFonts w:cs="Helvetica"/>
          <w:color w:val="333333"/>
          <w:sz w:val="28"/>
          <w:szCs w:val="28"/>
          <w:shd w:val="clear" w:color="auto" w:fill="FFFFFF"/>
        </w:rPr>
        <w:t>de ter sido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multada em 50 euros no 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>metro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por não </w:t>
      </w:r>
      <w:r w:rsidR="00925A9F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ter </w:t>
      </w:r>
      <w:r w:rsidR="00925A9F">
        <w:rPr>
          <w:rFonts w:cs="Helvetica"/>
          <w:color w:val="333333"/>
          <w:sz w:val="28"/>
          <w:szCs w:val="28"/>
          <w:shd w:val="clear" w:color="auto" w:fill="FFFFFF"/>
        </w:rPr>
        <w:t xml:space="preserve">carimbado o meu bilhete </w:t>
      </w:r>
      <w:proofErr w:type="spell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corretamente</w:t>
      </w:r>
      <w:proofErr w:type="spell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e </w:t>
      </w:r>
      <w:r w:rsidR="00925A9F">
        <w:rPr>
          <w:rFonts w:cs="Helvetica"/>
          <w:color w:val="333333"/>
          <w:sz w:val="28"/>
          <w:szCs w:val="28"/>
          <w:shd w:val="clear" w:color="auto" w:fill="FFFFFF"/>
        </w:rPr>
        <w:t>de ter sido burlado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pelo taxista, encontrei finalmente o albergue que tinha reservado para a primeira semana. O albergue era das irmãs de São José, as mesmas freiras com quem eu tinha passado um tempo no Per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>u. E, para minha surpresa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, quem é que estava 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>a viver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em Roma? A mesma madre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lastRenderedPageBreak/>
        <w:t>superiora com quem eu tinha convivido quatro anos antes, nas favelas de Lima, e a quem eu amava profundamente!</w:t>
      </w:r>
    </w:p>
    <w:p w:rsidR="001F0273" w:rsidRPr="006D4FE7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"Pois bem, Senhor"</w:t>
      </w:r>
      <w:proofErr w:type="gram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,</w:t>
      </w:r>
      <w:proofErr w:type="gram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respondi, quando consegui sair do meu espanto inicial. "Estou 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a </w:t>
      </w:r>
      <w:proofErr w:type="spellStart"/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>escutar-Te</w:t>
      </w:r>
      <w:proofErr w:type="spell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!".</w:t>
      </w:r>
      <w:r w:rsidRPr="006D4FE7">
        <w:rPr>
          <w:rFonts w:cs="Helvetica"/>
          <w:color w:val="333333"/>
          <w:sz w:val="28"/>
          <w:szCs w:val="28"/>
        </w:rPr>
        <w:br/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>C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erca de uma semana depois, conheci uma jovem magnífica, </w:t>
      </w:r>
      <w:proofErr w:type="spell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Rebecca</w:t>
      </w:r>
      <w:proofErr w:type="spell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, de Chicago, que me convidou a conhecer um centro internacional de jovens que ela frequentava, o Centro </w:t>
      </w:r>
      <w:proofErr w:type="spell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San</w:t>
      </w:r>
      <w:proofErr w:type="spell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Lorenzo</w:t>
      </w:r>
      <w:proofErr w:type="spell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(CSL), fundado por São João Paulo II. Como estava completamente sozinha, eu aceitei com toda a alegria.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Quando cheguei à antiga igreja de pedra, fiquei surpresa ao ver que os bancos não tinham encosto e que os jovens estavam ajoelhados no chão duro, sem qualquer tipo de apoio. Todos se vestiam co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>m sensatez, enquanto eu estava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de saia super curta e de top decotado. Para piorar a situação, os jovens oravam de forma espontânea e carismática, sem nenhuma vergonha... 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>E eu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até achei que eles eram todos completamente loucos.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 Mas fiquei tão atraída pela alegria e pela liberdade del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es, e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eu estava 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>sozinha</w:t>
      </w:r>
      <w:r w:rsidR="00925A9F">
        <w:rPr>
          <w:rFonts w:cs="Helvetica"/>
          <w:color w:val="333333"/>
          <w:sz w:val="28"/>
          <w:szCs w:val="28"/>
          <w:shd w:val="clear" w:color="auto" w:fill="FFFFFF"/>
        </w:rPr>
        <w:t>,</w:t>
      </w:r>
      <w:r w:rsidR="00E77AC6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que continuei a ir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. Ainda não sentia nada na missa, mas, com a bondade deles, fui aos poucos sentindo</w:t>
      </w:r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>-me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à vontade para participar. Era um </w:t>
      </w:r>
      <w:proofErr w:type="spell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começo.Ao</w:t>
      </w:r>
      <w:proofErr w:type="spell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longo do ano, tive altos e baixos na minha fé. No começo, ficava procurando sinais de Deus e orando por uma conversão milagrosa. Mas percebi logo que nem sempre é assim que funciona. Para mim, foi uma luta árdua e lenta. Eu tinha muitas dúvidas filosóficas em relação à religião em geral e, acima de tudo, ainda me sentia muito esmagada pelo</w:t>
      </w:r>
      <w:r w:rsidRPr="006D4FE7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> </w:t>
      </w:r>
      <w:r w:rsidRPr="00925A9F">
        <w:rPr>
          <w:rStyle w:val="Forte"/>
          <w:rFonts w:cs="Helvetica"/>
          <w:b w:val="0"/>
          <w:color w:val="333333"/>
          <w:sz w:val="28"/>
          <w:szCs w:val="28"/>
          <w:shd w:val="clear" w:color="auto" w:fill="FFFFFF"/>
        </w:rPr>
        <w:t>sofrimento</w:t>
      </w:r>
      <w:r w:rsidR="001F0273" w:rsidRPr="006D4FE7">
        <w:rPr>
          <w:rStyle w:val="Forte"/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que carregava, depois de tudo o que eu tinha vivido na Inglaterra.</w:t>
      </w:r>
    </w:p>
    <w:p w:rsidR="00925A9F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Depois de um ano, descobri uma coisa chamada</w:t>
      </w:r>
      <w:r w:rsidR="00925A9F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Style w:val="Forte"/>
          <w:rFonts w:cs="Helvetica"/>
          <w:color w:val="333333"/>
          <w:sz w:val="28"/>
          <w:szCs w:val="28"/>
          <w:shd w:val="clear" w:color="auto" w:fill="FFFFFF"/>
        </w:rPr>
        <w:t>adoração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.</w:t>
      </w:r>
    </w:p>
    <w:p w:rsidR="001F0273" w:rsidRPr="006D4FE7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Adoração é quando </w:t>
      </w:r>
      <w:proofErr w:type="gram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o Santíssimo Sacramento, ou seja, a hóstia consagrada na missa, é colocada</w:t>
      </w:r>
      <w:proofErr w:type="gram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sobre o altar para que todos orem diante dela, reconhecendo nela o Corpo de Cristo.</w:t>
      </w:r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Eu não sei explicar por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quê, mas comecei a participar da adoração.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Pouco tem</w:t>
      </w:r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po depois, o Centro </w:t>
      </w:r>
      <w:proofErr w:type="spellStart"/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>San</w:t>
      </w:r>
      <w:proofErr w:type="spellEnd"/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>Lorenzo</w:t>
      </w:r>
      <w:proofErr w:type="spellEnd"/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organizou uma adoração de 24 horas durante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 xml:space="preserve"> o 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dvento e eu decidi participar.</w:t>
      </w:r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Fiquei lá durante toda a noite, muitas vezes completamente sozinha na igreja escura e silenciosa, co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m a Hóstia consagrada exposta numa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custódia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de ouro que brilhava no altar.</w:t>
      </w:r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Caí de joelhos diante do Santíssimo Sacramento, em</w:t>
      </w:r>
      <w:r w:rsidRPr="006D4FE7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> </w:t>
      </w:r>
      <w:r w:rsidRPr="004E3151">
        <w:rPr>
          <w:rStyle w:val="Forte"/>
          <w:rFonts w:cs="Helvetica"/>
          <w:b w:val="0"/>
          <w:color w:val="333333"/>
          <w:sz w:val="28"/>
          <w:szCs w:val="28"/>
          <w:shd w:val="clear" w:color="auto" w:fill="FFFFFF"/>
        </w:rPr>
        <w:t>desespero</w:t>
      </w:r>
      <w:r w:rsidRPr="006D4FE7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> 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absoluto, e supliquei ao Senhor que me ouvisse, que arrancasse um pouco da minha dor, que desse algum sentido à minha vida, que me ouvisse, que falasse, que me mostrasse que Ele estava lá! Que eu não estava sozinha! Eu me sentia tão, tão sozinha que a dor chegava a corroer o meu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lastRenderedPageBreak/>
        <w:t>coração!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 </w:t>
      </w:r>
    </w:p>
    <w:p w:rsidR="006D4FE7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Silêncio.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 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De repente, algo aconteceu.</w:t>
      </w:r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Pela primeira vez na minha vida, sozinha no meio da noite com Cristo, eu abandonei</w:t>
      </w:r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>-me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completamente a Ele. </w:t>
      </w:r>
      <w:r w:rsidR="001F0273" w:rsidRPr="006D4FE7">
        <w:rPr>
          <w:rFonts w:cs="Helvetica"/>
          <w:color w:val="333333"/>
          <w:sz w:val="28"/>
          <w:szCs w:val="28"/>
          <w:shd w:val="clear" w:color="auto" w:fill="FFFFFF"/>
        </w:rPr>
        <w:t>Comecei a colocá-lo</w:t>
      </w:r>
      <w:r w:rsidR="00206D63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como centro da 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minha </w:t>
      </w:r>
      <w:r w:rsidR="00206D63" w:rsidRPr="006D4FE7">
        <w:rPr>
          <w:rFonts w:cs="Helvetica"/>
          <w:color w:val="333333"/>
          <w:sz w:val="28"/>
          <w:szCs w:val="28"/>
          <w:shd w:val="clear" w:color="auto" w:fill="FFFFFF"/>
        </w:rPr>
        <w:t>existência. O m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eu coração começou a abrir</w:t>
      </w:r>
      <w:r w:rsidR="00206D63" w:rsidRPr="006D4FE7">
        <w:rPr>
          <w:rFonts w:cs="Helvetica"/>
          <w:color w:val="333333"/>
          <w:sz w:val="28"/>
          <w:szCs w:val="28"/>
          <w:shd w:val="clear" w:color="auto" w:fill="FFFFFF"/>
        </w:rPr>
        <w:t>-se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para Ele.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E, quando o meu coração se abriu, Ele entrou e me preencheu com a Sua presença curadora! Eu percebi que toda a minha dor, amargura e desespero tinham desaparecido completamente e que o meu coração estava cheio apenas de paz, de alegria e de amor. A presença de</w:t>
      </w:r>
      <w:r w:rsidRPr="006D4FE7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> </w:t>
      </w:r>
      <w:r w:rsidRPr="006D4FE7">
        <w:rPr>
          <w:rStyle w:val="Forte"/>
          <w:rFonts w:cs="Helvetica"/>
          <w:color w:val="333333"/>
          <w:sz w:val="28"/>
          <w:szCs w:val="28"/>
          <w:shd w:val="clear" w:color="auto" w:fill="FFFFFF"/>
        </w:rPr>
        <w:t>Cristo</w:t>
      </w:r>
      <w:r w:rsidR="00B51BDF" w:rsidRPr="006D4FE7">
        <w:rPr>
          <w:rStyle w:val="Forte"/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permeou todo o meu ser tão suavemente que quase sem que eu percebesse; o meu coração ardia de amor!</w:t>
      </w:r>
      <w:r w:rsidRPr="006D4FE7">
        <w:rPr>
          <w:rFonts w:cs="Helvetica"/>
          <w:color w:val="333333"/>
          <w:sz w:val="28"/>
          <w:szCs w:val="28"/>
        </w:rPr>
        <w:br/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lhava para trás e via os 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momentos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dolorosos dos últimos dois anos, que me causavam dor até física, no estômago. Mas agora 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já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não havia dor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, nem ódio, n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em raiva. Só amor, ilimitado, imparável!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Cristo estava em mim! 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M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orava d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entro de mim, em carne e osso e me trazia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 xml:space="preserve"> para a vida, para a V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ida verdadeira! Cristo estava na Eucaristia!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 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Eu podia ver o Seu corpo no altar, na hóstia consa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grada. Ele estava diante de mim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. Eu </w:t>
      </w:r>
      <w:proofErr w:type="spellStart"/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encontrei-O</w:t>
      </w:r>
      <w:proofErr w:type="spellEnd"/>
      <w:r w:rsidR="004E3151">
        <w:rPr>
          <w:rFonts w:cs="Helvetica"/>
          <w:color w:val="333333"/>
          <w:sz w:val="28"/>
          <w:szCs w:val="28"/>
          <w:shd w:val="clear" w:color="auto" w:fill="FFFFFF"/>
        </w:rPr>
        <w:t>! Meu Senhor, meu A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migo, meu M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estre, meu Salvador e meu Deus! Ele estava bem ali na minha frente, eu </w:t>
      </w:r>
      <w:proofErr w:type="spell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via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-O</w:t>
      </w:r>
      <w:proofErr w:type="spell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com os olhos do meu coração, transformando a minha vista cansada, que antes não 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encontrava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nenhum sentido num mundo duro e cruel... Agora eu via a realidade diante de mim repleta de sentido Divino, a bel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a criação de Deus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diante dos meus olhos e apontando para Ele, para o Filho de Deus.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Ele transformou o meu coração partido e de pedra num coração d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e carne, feliz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!</w:t>
      </w:r>
    </w:p>
    <w:p w:rsidR="006D4FE7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Eu queria gritar aos quatro ventos: "Jesus está vivo! JESUS É REAL! Ele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está aqui de verdade,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na hóstia! E eu </w:t>
      </w:r>
      <w:proofErr w:type="spellStart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amo</w:t>
      </w:r>
      <w:r w:rsidR="00B51BDF" w:rsidRPr="006D4FE7">
        <w:rPr>
          <w:rFonts w:cs="Helvetica"/>
          <w:color w:val="333333"/>
          <w:sz w:val="28"/>
          <w:szCs w:val="28"/>
          <w:shd w:val="clear" w:color="auto" w:fill="FFFFFF"/>
        </w:rPr>
        <w:t>-O</w:t>
      </w:r>
      <w:proofErr w:type="spellEnd"/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!".</w:t>
      </w:r>
    </w:p>
    <w:p w:rsidR="004E3151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Voltei para a Inglaterra naquele Natal e contei a minha experiência a quem 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quis ouvir – e a quem não quis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também. 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Os m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eus amigos e familiares acharam que eu estava fora de mim, mas aquele encontro com o Amor curador tinha feito o meu coração transbordar e eu não podia deixar de 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partilhá-lo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com quem me rodeava!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 </w:t>
      </w:r>
      <w:r w:rsidRPr="006D4FE7">
        <w:rPr>
          <w:rFonts w:cs="Helvetica"/>
          <w:color w:val="333333"/>
          <w:sz w:val="28"/>
          <w:szCs w:val="28"/>
        </w:rPr>
        <w:br/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Q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ueria falar a todos do novo Amigo que eu tinha feito, da presença real do Corpo de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lastRenderedPageBreak/>
        <w:t>Cristo na</w:t>
      </w:r>
      <w:r w:rsidRPr="006D4FE7">
        <w:rPr>
          <w:rStyle w:val="apple-converted-space"/>
          <w:rFonts w:cs="Helvetica"/>
          <w:color w:val="333333"/>
          <w:sz w:val="28"/>
          <w:szCs w:val="28"/>
          <w:shd w:val="clear" w:color="auto" w:fill="FFFFFF"/>
        </w:rPr>
        <w:t> </w:t>
      </w:r>
      <w:r w:rsidRPr="006D4FE7">
        <w:rPr>
          <w:rStyle w:val="Forte"/>
          <w:rFonts w:cs="Helvetica"/>
          <w:color w:val="333333"/>
          <w:sz w:val="28"/>
          <w:szCs w:val="28"/>
          <w:shd w:val="clear" w:color="auto" w:fill="FFFFFF"/>
        </w:rPr>
        <w:t>Eucaristia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, de como Ele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tinha me dado a vida de volta, e me trouxe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uma vida nova!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 xml:space="preserve"> 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Cresceu em mim uma fome insaciável de Deus! 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Q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ueria descobrir mais sobre a minha fé. Comecei a frequentar a missa diária, a fazer adoração e 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a sair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às ruas para evangelizar.</w:t>
      </w:r>
    </w:p>
    <w:p w:rsidR="00C23ABC" w:rsidRPr="006D4FE7" w:rsidRDefault="003410A6" w:rsidP="006D4FE7">
      <w:pPr>
        <w:jc w:val="both"/>
        <w:rPr>
          <w:rFonts w:cs="Helvetica"/>
          <w:color w:val="333333"/>
          <w:sz w:val="28"/>
          <w:szCs w:val="28"/>
          <w:shd w:val="clear" w:color="auto" w:fill="FFFFFF"/>
        </w:rPr>
      </w:pP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A missa transformou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-se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para mim. Ela já não era algo a que eu apenas assistia, mas algo de que eu participava. Não eram apenas palavras secas e 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abstractas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: era a Palavra de Deus, a presença de Deus. Eu recebia o Corpo e o Sangue de Cristo, participava do Seu sacrifício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, da Sua Morte na C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ruz, da Sua R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essurreição.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 </w:t>
      </w:r>
      <w:r w:rsidRPr="006D4FE7">
        <w:rPr>
          <w:rFonts w:cs="Helvetica"/>
          <w:color w:val="333333"/>
          <w:sz w:val="28"/>
          <w:szCs w:val="28"/>
        </w:rPr>
        <w:br/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O Corpo e o Sangue de Cristo! Era isto o que tinha me faltado 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n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a minha vida toda! Era a comunhão com a carne de Cri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>sto, o meu corpo encontrando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-se com</w:t>
      </w:r>
      <w:r w:rsidR="00E426CC"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o D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ele, um encontro real e concreto entre mim e Cristo, que levantou a minha vida, miserável, solitária e despedaçada, 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e me trouxe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 xml:space="preserve"> a vida feliz, </w:t>
      </w:r>
      <w:r w:rsidR="004E3151">
        <w:rPr>
          <w:rFonts w:cs="Helvetica"/>
          <w:color w:val="333333"/>
          <w:sz w:val="28"/>
          <w:szCs w:val="28"/>
          <w:shd w:val="clear" w:color="auto" w:fill="FFFFFF"/>
        </w:rPr>
        <w:t>radiante e gloriosa N</w:t>
      </w:r>
      <w:r w:rsidRPr="006D4FE7">
        <w:rPr>
          <w:rFonts w:cs="Helvetica"/>
          <w:color w:val="333333"/>
          <w:sz w:val="28"/>
          <w:szCs w:val="28"/>
          <w:shd w:val="clear" w:color="auto" w:fill="FFFFFF"/>
        </w:rPr>
        <w:t>ele.</w:t>
      </w:r>
    </w:p>
    <w:sectPr w:rsidR="00C23ABC" w:rsidRPr="006D4FE7" w:rsidSect="00E426C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410A6"/>
    <w:rsid w:val="001719A1"/>
    <w:rsid w:val="001F0273"/>
    <w:rsid w:val="00206D63"/>
    <w:rsid w:val="003410A6"/>
    <w:rsid w:val="00415DDC"/>
    <w:rsid w:val="004E3151"/>
    <w:rsid w:val="006D4FE7"/>
    <w:rsid w:val="00925A9F"/>
    <w:rsid w:val="00B51BDF"/>
    <w:rsid w:val="00C23ABC"/>
    <w:rsid w:val="00CE2E12"/>
    <w:rsid w:val="00E426CC"/>
    <w:rsid w:val="00E77AC6"/>
    <w:rsid w:val="00F96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ABC"/>
  </w:style>
  <w:style w:type="paragraph" w:styleId="Ttulo2">
    <w:name w:val="heading 2"/>
    <w:basedOn w:val="Normal"/>
    <w:link w:val="Ttulo2Carcter"/>
    <w:uiPriority w:val="9"/>
    <w:qFormat/>
    <w:rsid w:val="003410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Tipodeletrapredefinidodopargrafo"/>
    <w:rsid w:val="003410A6"/>
  </w:style>
  <w:style w:type="character" w:styleId="Forte">
    <w:name w:val="Strong"/>
    <w:basedOn w:val="Tipodeletrapredefinidodopargrafo"/>
    <w:uiPriority w:val="22"/>
    <w:qFormat/>
    <w:rsid w:val="003410A6"/>
    <w:rPr>
      <w:b/>
      <w:bCs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3410A6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96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964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9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1437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9184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2014-07-02T18:08:00Z</dcterms:created>
  <dcterms:modified xsi:type="dcterms:W3CDTF">2014-07-02T21:17:00Z</dcterms:modified>
</cp:coreProperties>
</file>